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D84" w:rsidRPr="008567AC" w:rsidRDefault="00D21D84" w:rsidP="00D21D84">
      <w:pPr>
        <w:rPr>
          <w:b/>
        </w:rPr>
      </w:pPr>
      <w:r w:rsidRPr="008567AC">
        <w:rPr>
          <w:b/>
        </w:rPr>
        <w:t>Pre-Calculus</w:t>
      </w:r>
    </w:p>
    <w:p w:rsidR="00D21D84" w:rsidRPr="008567AC" w:rsidRDefault="00D21D84" w:rsidP="00D21D84">
      <w:pPr>
        <w:pStyle w:val="ListParagraph"/>
        <w:numPr>
          <w:ilvl w:val="1"/>
          <w:numId w:val="4"/>
        </w:numPr>
        <w:rPr>
          <w:b/>
        </w:rPr>
      </w:pPr>
      <w:r w:rsidRPr="008567AC">
        <w:rPr>
          <w:b/>
        </w:rPr>
        <w:t>Notes</w:t>
      </w:r>
    </w:p>
    <w:p w:rsidR="00D21D84" w:rsidRPr="008567AC" w:rsidRDefault="00D21D84" w:rsidP="00D21D84">
      <w:pPr>
        <w:rPr>
          <w:b/>
        </w:rPr>
      </w:pPr>
      <w:r w:rsidRPr="008567AC">
        <w:rPr>
          <w:b/>
        </w:rPr>
        <w:t>Day 4</w:t>
      </w:r>
      <w:r w:rsidR="00375C42" w:rsidRPr="008567AC">
        <w:rPr>
          <w:b/>
        </w:rPr>
        <w:t xml:space="preserve"> &amp; 5</w:t>
      </w:r>
    </w:p>
    <w:p w:rsidR="00D21D84" w:rsidRPr="008567AC" w:rsidRDefault="00D21D84" w:rsidP="00D21D84">
      <w:pPr>
        <w:pStyle w:val="ListParagraph"/>
        <w:numPr>
          <w:ilvl w:val="0"/>
          <w:numId w:val="2"/>
        </w:numPr>
        <w:rPr>
          <w:b/>
        </w:rPr>
      </w:pPr>
      <w:r w:rsidRPr="008567AC">
        <w:rPr>
          <w:b/>
        </w:rPr>
        <w:t>The graph of function</w:t>
      </w:r>
    </w:p>
    <w:p w:rsidR="00D21D84" w:rsidRPr="008567AC" w:rsidRDefault="00D21D84" w:rsidP="00D21D84">
      <w:r w:rsidRPr="008567AC">
        <w:rPr>
          <w:b/>
        </w:rPr>
        <w:t>Ex. 1:</w:t>
      </w:r>
      <w:r w:rsidRPr="008567AC">
        <w:t xml:space="preserve"> Find…</w:t>
      </w:r>
    </w:p>
    <w:p w:rsidR="00D21D84" w:rsidRPr="008567AC" w:rsidRDefault="00D21D84" w:rsidP="00D21D84">
      <w:pPr>
        <w:pStyle w:val="ListParagraph"/>
        <w:numPr>
          <w:ilvl w:val="0"/>
          <w:numId w:val="5"/>
        </w:numPr>
      </w:pPr>
      <w:r w:rsidRPr="008567AC">
        <w:t>Domain of f</w:t>
      </w:r>
    </w:p>
    <w:p w:rsidR="00D21D84" w:rsidRPr="008567AC" w:rsidRDefault="00D21D84" w:rsidP="00D21D84">
      <w:pPr>
        <w:pStyle w:val="ListParagraph"/>
        <w:numPr>
          <w:ilvl w:val="0"/>
          <w:numId w:val="5"/>
        </w:numPr>
      </w:pPr>
      <w:r w:rsidRPr="008567AC">
        <w:t>f(-1)</w:t>
      </w:r>
    </w:p>
    <w:p w:rsidR="00D21D84" w:rsidRPr="008567AC" w:rsidRDefault="00D21D84" w:rsidP="00D21D84">
      <w:pPr>
        <w:pStyle w:val="ListParagraph"/>
        <w:numPr>
          <w:ilvl w:val="0"/>
          <w:numId w:val="5"/>
        </w:numPr>
      </w:pPr>
      <w:r w:rsidRPr="008567AC">
        <w:t>f(2)</w:t>
      </w:r>
    </w:p>
    <w:p w:rsidR="00D21D84" w:rsidRPr="008567AC" w:rsidRDefault="00D21D84" w:rsidP="00D21D84">
      <w:pPr>
        <w:pStyle w:val="ListParagraph"/>
        <w:numPr>
          <w:ilvl w:val="0"/>
          <w:numId w:val="5"/>
        </w:numPr>
      </w:pPr>
      <w:r w:rsidRPr="008567AC">
        <w:t>Range of f</w:t>
      </w:r>
    </w:p>
    <w:p w:rsidR="00D21D84" w:rsidRPr="008567AC" w:rsidRDefault="00D21D84" w:rsidP="00D21D84"/>
    <w:p w:rsidR="00D21D84" w:rsidRPr="008567AC" w:rsidRDefault="00D21D84" w:rsidP="00D21D84">
      <w:r w:rsidRPr="008567AC">
        <w:rPr>
          <w:b/>
        </w:rPr>
        <w:t>Ex. 2:</w:t>
      </w:r>
      <w:r w:rsidRPr="008567AC">
        <w:t xml:space="preserve"> Use the Vertical Line Test (page 42)</w:t>
      </w:r>
    </w:p>
    <w:p w:rsidR="00D21D84" w:rsidRPr="008567AC" w:rsidRDefault="000E3442" w:rsidP="00D21D84">
      <w:pPr>
        <w:pStyle w:val="ListParagraph"/>
        <w:numPr>
          <w:ilvl w:val="0"/>
          <w:numId w:val="7"/>
        </w:numPr>
      </w:pPr>
      <w:r w:rsidRPr="008567AC">
        <w:t xml:space="preserve"> </w:t>
      </w:r>
      <w:r w:rsidR="00D21D84" w:rsidRPr="008567AC">
        <w:tab/>
      </w:r>
      <w:r w:rsidR="00D21D84" w:rsidRPr="008567AC">
        <w:tab/>
      </w:r>
      <w:r w:rsidR="00D21D84" w:rsidRPr="008567AC">
        <w:tab/>
      </w:r>
      <w:r w:rsidRPr="008567AC">
        <w:tab/>
      </w:r>
      <w:r w:rsidR="00D21D84" w:rsidRPr="008567AC">
        <w:t xml:space="preserve"> b)</w:t>
      </w:r>
      <w:r w:rsidRPr="008567AC">
        <w:t xml:space="preserve"> </w:t>
      </w:r>
      <w:r w:rsidRPr="008567AC">
        <w:tab/>
      </w:r>
      <w:r w:rsidR="00D21D84" w:rsidRPr="008567AC">
        <w:t xml:space="preserve"> </w:t>
      </w:r>
      <w:r w:rsidR="00D21D84" w:rsidRPr="008567AC">
        <w:tab/>
      </w:r>
      <w:r w:rsidR="00D21D84" w:rsidRPr="008567AC">
        <w:tab/>
      </w:r>
      <w:r w:rsidR="00D21D84" w:rsidRPr="008567AC">
        <w:tab/>
      </w:r>
      <w:r w:rsidR="00D21D84" w:rsidRPr="008567AC">
        <w:tab/>
        <w:t>c)</w:t>
      </w:r>
    </w:p>
    <w:p w:rsidR="00D21D84" w:rsidRDefault="00D21D84" w:rsidP="00D21D84"/>
    <w:p w:rsidR="000C2621" w:rsidRPr="008567AC" w:rsidRDefault="000C2621" w:rsidP="00D21D84"/>
    <w:p w:rsidR="00D21D84" w:rsidRPr="008567AC" w:rsidRDefault="00D21D84" w:rsidP="00D21D84"/>
    <w:p w:rsidR="000E1186" w:rsidRPr="008567AC" w:rsidRDefault="00D21D84" w:rsidP="00D21D84">
      <w:pPr>
        <w:pStyle w:val="ListParagraph"/>
        <w:numPr>
          <w:ilvl w:val="0"/>
          <w:numId w:val="2"/>
        </w:numPr>
        <w:rPr>
          <w:b/>
        </w:rPr>
      </w:pPr>
      <w:r w:rsidRPr="008567AC">
        <w:rPr>
          <w:b/>
        </w:rPr>
        <w:t>Zeros of a function (x-intercept)</w:t>
      </w:r>
    </w:p>
    <w:p w:rsidR="00D21D84" w:rsidRPr="008567AC" w:rsidRDefault="00D21D84" w:rsidP="00D21D84">
      <w:r w:rsidRPr="008567AC">
        <w:rPr>
          <w:b/>
        </w:rPr>
        <w:t xml:space="preserve">Ex. 3: </w:t>
      </w:r>
      <w:r w:rsidRPr="008567AC">
        <w:t>Find the zeros</w:t>
      </w:r>
    </w:p>
    <w:p w:rsidR="00D21D84" w:rsidRPr="008567AC" w:rsidRDefault="00D21D84" w:rsidP="00D21D84">
      <w:pPr>
        <w:pStyle w:val="ListParagraph"/>
        <w:numPr>
          <w:ilvl w:val="0"/>
          <w:numId w:val="8"/>
        </w:numPr>
      </w:pPr>
      <w:r w:rsidRPr="008567AC">
        <w:t>f(x) = 3x</w:t>
      </w:r>
      <w:r w:rsidRPr="008567AC">
        <w:rPr>
          <w:vertAlign w:val="superscript"/>
        </w:rPr>
        <w:t>2</w:t>
      </w:r>
      <w:r w:rsidRPr="008567AC">
        <w:t xml:space="preserve"> + x – 10</w:t>
      </w:r>
    </w:p>
    <w:p w:rsidR="00D21D84" w:rsidRPr="008567AC" w:rsidRDefault="00D21D84" w:rsidP="00D21D84"/>
    <w:p w:rsidR="00D21D84" w:rsidRPr="008567AC" w:rsidRDefault="00D21D84" w:rsidP="00D21D84"/>
    <w:p w:rsidR="00D21D84" w:rsidRPr="008567AC" w:rsidRDefault="00D21D84" w:rsidP="00D21D84">
      <w:pPr>
        <w:pStyle w:val="ListParagraph"/>
        <w:numPr>
          <w:ilvl w:val="0"/>
          <w:numId w:val="8"/>
        </w:numPr>
      </w:pPr>
      <w:r w:rsidRPr="008567AC">
        <w:t xml:space="preserve">g(x)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:rsidR="00D21D84" w:rsidRPr="008567AC" w:rsidRDefault="00D21D84" w:rsidP="00D21D84"/>
    <w:p w:rsidR="00D21D84" w:rsidRPr="008567AC" w:rsidRDefault="00D21D84" w:rsidP="00D21D84"/>
    <w:p w:rsidR="00D21D84" w:rsidRPr="008567AC" w:rsidRDefault="00D21D84" w:rsidP="00D21D84">
      <w:pPr>
        <w:pStyle w:val="ListParagraph"/>
        <w:numPr>
          <w:ilvl w:val="0"/>
          <w:numId w:val="8"/>
        </w:numPr>
      </w:pPr>
      <w:r w:rsidRPr="008567AC">
        <w:t xml:space="preserve">h(t)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2t-3</m:t>
            </m:r>
          </m:num>
          <m:den>
            <m:r>
              <w:rPr>
                <w:rFonts w:ascii="Cambria Math" w:hAnsi="Cambria Math"/>
              </w:rPr>
              <m:t>t+5</m:t>
            </m:r>
          </m:den>
        </m:f>
      </m:oMath>
    </w:p>
    <w:p w:rsidR="00055518" w:rsidRPr="008567AC" w:rsidRDefault="00055518" w:rsidP="00055518"/>
    <w:p w:rsidR="00055518" w:rsidRDefault="00055518" w:rsidP="00055518"/>
    <w:p w:rsidR="00055518" w:rsidRPr="008567AC" w:rsidRDefault="00055518" w:rsidP="00055518">
      <w:pPr>
        <w:pStyle w:val="ListParagraph"/>
        <w:numPr>
          <w:ilvl w:val="0"/>
          <w:numId w:val="2"/>
        </w:numPr>
        <w:rPr>
          <w:b/>
        </w:rPr>
      </w:pPr>
      <w:r w:rsidRPr="008567AC">
        <w:rPr>
          <w:b/>
        </w:rPr>
        <w:lastRenderedPageBreak/>
        <w:t>Increasing and decreasing functions</w:t>
      </w:r>
    </w:p>
    <w:p w:rsidR="00055518" w:rsidRPr="008567AC" w:rsidRDefault="00055518" w:rsidP="00055518">
      <w:pPr>
        <w:pStyle w:val="ListParagraph"/>
        <w:numPr>
          <w:ilvl w:val="0"/>
          <w:numId w:val="9"/>
        </w:numPr>
      </w:pPr>
      <w:r w:rsidRPr="008567AC">
        <w:t xml:space="preserve">A function f is increasing on an interval if </w:t>
      </w:r>
      <w:r w:rsidR="009D6B2E">
        <w:t>______________________________________________________________________________</w:t>
      </w:r>
      <w:r w:rsidRPr="008567AC">
        <w:t>.</w:t>
      </w:r>
    </w:p>
    <w:p w:rsidR="00AE2FA5" w:rsidRPr="008567AC" w:rsidRDefault="00AE2FA5" w:rsidP="00055518"/>
    <w:p w:rsidR="00AE2FA5" w:rsidRPr="008567AC" w:rsidRDefault="00AE2FA5" w:rsidP="00AE2FA5">
      <w:pPr>
        <w:pStyle w:val="ListParagraph"/>
        <w:numPr>
          <w:ilvl w:val="0"/>
          <w:numId w:val="9"/>
        </w:numPr>
      </w:pPr>
      <w:r w:rsidRPr="008567AC">
        <w:t xml:space="preserve">A function f is decreasing on an interval if </w:t>
      </w:r>
      <w:r w:rsidR="009D6B2E">
        <w:t>______________________________________________________________________________.</w:t>
      </w:r>
    </w:p>
    <w:p w:rsidR="00AE2FA5" w:rsidRPr="008567AC" w:rsidRDefault="00AE2FA5" w:rsidP="00AE2FA5"/>
    <w:p w:rsidR="00AE2FA5" w:rsidRDefault="00AE2FA5" w:rsidP="00AE2FA5">
      <w:pPr>
        <w:pStyle w:val="ListParagraph"/>
        <w:numPr>
          <w:ilvl w:val="0"/>
          <w:numId w:val="9"/>
        </w:numPr>
      </w:pPr>
      <w:r w:rsidRPr="008567AC">
        <w:t>A function is constant on an interval if _______________________________________________</w:t>
      </w:r>
      <w:r w:rsidR="000C2621">
        <w:t>_______________________________.</w:t>
      </w:r>
    </w:p>
    <w:p w:rsidR="000C2621" w:rsidRDefault="000C2621" w:rsidP="000C2621">
      <w:pPr>
        <w:pStyle w:val="ListParagraph"/>
      </w:pPr>
    </w:p>
    <w:p w:rsidR="000C2621" w:rsidRDefault="000C2621" w:rsidP="000C2621">
      <w:pPr>
        <w:pStyle w:val="ListParagraph"/>
      </w:pPr>
    </w:p>
    <w:p w:rsidR="000C2621" w:rsidRDefault="000C2621" w:rsidP="000C2621">
      <w:pPr>
        <w:pStyle w:val="ListParagraph"/>
      </w:pPr>
    </w:p>
    <w:p w:rsidR="000C2621" w:rsidRDefault="000C2621" w:rsidP="000C2621">
      <w:pPr>
        <w:pStyle w:val="ListParagraph"/>
      </w:pPr>
    </w:p>
    <w:p w:rsidR="000C2621" w:rsidRDefault="000C2621" w:rsidP="000C2621">
      <w:pPr>
        <w:pStyle w:val="ListParagraph"/>
      </w:pPr>
    </w:p>
    <w:p w:rsidR="000C2621" w:rsidRPr="008567AC" w:rsidRDefault="000C2621" w:rsidP="000C2621">
      <w:pPr>
        <w:pStyle w:val="ListParagraph"/>
      </w:pPr>
      <w:bookmarkStart w:id="0" w:name="_GoBack"/>
      <w:bookmarkEnd w:id="0"/>
    </w:p>
    <w:p w:rsidR="00AE2FA5" w:rsidRPr="008567AC" w:rsidRDefault="00AE2FA5" w:rsidP="00AE2FA5">
      <w:r w:rsidRPr="008567AC">
        <w:rPr>
          <w:b/>
        </w:rPr>
        <w:t xml:space="preserve">Ex. 4: </w:t>
      </w:r>
      <w:r w:rsidRPr="008567AC">
        <w:t>Describe the intervals as increasing or decreasing.</w:t>
      </w:r>
    </w:p>
    <w:p w:rsidR="00AE2FA5" w:rsidRDefault="000E3442" w:rsidP="00AE2FA5">
      <w:pPr>
        <w:pStyle w:val="ListParagraph"/>
        <w:numPr>
          <w:ilvl w:val="0"/>
          <w:numId w:val="10"/>
        </w:numPr>
      </w:pPr>
      <w:r w:rsidRPr="008567AC">
        <w:t xml:space="preserve"> </w:t>
      </w:r>
      <w:r w:rsidRPr="008567AC">
        <w:tab/>
      </w:r>
      <w:r w:rsidRPr="008567AC">
        <w:tab/>
      </w:r>
      <w:r w:rsidR="00AE2FA5" w:rsidRPr="008567AC">
        <w:tab/>
      </w:r>
      <w:r w:rsidR="00AE2FA5" w:rsidRPr="008567AC">
        <w:tab/>
        <w:t xml:space="preserve"> b) </w:t>
      </w:r>
      <w:r w:rsidRPr="008567AC">
        <w:t xml:space="preserve"> </w:t>
      </w:r>
      <w:r w:rsidRPr="008567AC">
        <w:tab/>
      </w:r>
      <w:r w:rsidRPr="008567AC">
        <w:tab/>
      </w:r>
      <w:r w:rsidR="00AE2FA5" w:rsidRPr="008567AC">
        <w:tab/>
      </w:r>
      <w:r w:rsidR="00AE2FA5" w:rsidRPr="008567AC">
        <w:tab/>
      </w:r>
      <w:r w:rsidR="00AE2FA5" w:rsidRPr="008567AC">
        <w:tab/>
        <w:t>c)</w:t>
      </w:r>
    </w:p>
    <w:p w:rsidR="008567AC" w:rsidRDefault="008567AC" w:rsidP="008567AC">
      <w:pPr>
        <w:pStyle w:val="ListParagraph"/>
      </w:pPr>
    </w:p>
    <w:p w:rsidR="008567AC" w:rsidRDefault="008567AC" w:rsidP="008567AC">
      <w:pPr>
        <w:pStyle w:val="ListParagraph"/>
      </w:pPr>
    </w:p>
    <w:p w:rsidR="008567AC" w:rsidRPr="008567AC" w:rsidRDefault="008567AC" w:rsidP="008567AC">
      <w:pPr>
        <w:pStyle w:val="ListParagraph"/>
      </w:pPr>
    </w:p>
    <w:p w:rsidR="00AE2FA5" w:rsidRPr="008567AC" w:rsidRDefault="00AE2FA5" w:rsidP="00AE2FA5">
      <w:r w:rsidRPr="008567AC">
        <w:rPr>
          <w:b/>
        </w:rPr>
        <w:t xml:space="preserve">Relative Minimum: </w:t>
      </w:r>
      <w:r w:rsidRPr="008567AC">
        <w:t>____________________________________________________________________.</w:t>
      </w:r>
    </w:p>
    <w:p w:rsidR="00AE2FA5" w:rsidRPr="008567AC" w:rsidRDefault="00AE2FA5" w:rsidP="00AE2FA5">
      <w:r w:rsidRPr="008567AC">
        <w:rPr>
          <w:b/>
        </w:rPr>
        <w:t xml:space="preserve">Relative Maximum: </w:t>
      </w:r>
      <w:r w:rsidRPr="008567AC">
        <w:t>____________________________________________________________________.</w:t>
      </w:r>
    </w:p>
    <w:p w:rsidR="00AE2FA5" w:rsidRDefault="00AE2FA5" w:rsidP="00AE2FA5">
      <w:r w:rsidRPr="008567AC">
        <w:rPr>
          <w:b/>
        </w:rPr>
        <w:t xml:space="preserve">Ex. 5: </w:t>
      </w:r>
      <w:r w:rsidRPr="008567AC">
        <w:t>Approximate the relative minimum of f(x) = 3x</w:t>
      </w:r>
      <w:r w:rsidRPr="008567AC">
        <w:rPr>
          <w:vertAlign w:val="superscript"/>
        </w:rPr>
        <w:t>2</w:t>
      </w:r>
      <w:r w:rsidRPr="008567AC">
        <w:t xml:space="preserve"> – 4x – 2 using a calculator.</w:t>
      </w:r>
    </w:p>
    <w:p w:rsidR="008567AC" w:rsidRPr="008567AC" w:rsidRDefault="008567AC" w:rsidP="00AE2FA5"/>
    <w:p w:rsidR="00AE2FA5" w:rsidRPr="008567AC" w:rsidRDefault="00AE2FA5" w:rsidP="00AE2FA5">
      <w:pPr>
        <w:pStyle w:val="ListParagraph"/>
        <w:numPr>
          <w:ilvl w:val="0"/>
          <w:numId w:val="2"/>
        </w:numPr>
        <w:rPr>
          <w:b/>
        </w:rPr>
      </w:pPr>
      <w:r w:rsidRPr="008567AC">
        <w:rPr>
          <w:b/>
        </w:rPr>
        <w:t>Even and odd functions</w:t>
      </w:r>
    </w:p>
    <w:p w:rsidR="000C2621" w:rsidRDefault="000C2621" w:rsidP="00AE2FA5">
      <w:pPr>
        <w:sectPr w:rsidR="000C2621" w:rsidSect="00B9071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2FA5" w:rsidRPr="008567AC" w:rsidRDefault="00AE2FA5" w:rsidP="00AE2FA5">
      <w:r w:rsidRPr="008567AC">
        <w:lastRenderedPageBreak/>
        <w:t xml:space="preserve">Even → </w:t>
      </w:r>
      <w:r w:rsidR="008567AC" w:rsidRPr="008567AC">
        <w:t>f (</w:t>
      </w:r>
      <w:r w:rsidRPr="008567AC">
        <w:t>-x) = f(x) → symmetric to y-axis</w:t>
      </w:r>
    </w:p>
    <w:p w:rsidR="00AE2FA5" w:rsidRPr="008567AC" w:rsidRDefault="00AE2FA5" w:rsidP="00AE2FA5">
      <w:r w:rsidRPr="008567AC">
        <w:lastRenderedPageBreak/>
        <w:t xml:space="preserve">Odd → </w:t>
      </w:r>
      <w:r w:rsidR="008567AC" w:rsidRPr="008567AC">
        <w:t>f (</w:t>
      </w:r>
      <w:r w:rsidRPr="008567AC">
        <w:t>-x) = - f(x) → symmetric to origin</w:t>
      </w:r>
    </w:p>
    <w:p w:rsidR="000C2621" w:rsidRDefault="000C2621" w:rsidP="00AE2FA5">
      <w:pPr>
        <w:rPr>
          <w:b/>
        </w:rPr>
        <w:sectPr w:rsidR="000C2621" w:rsidSect="000C26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425B3" w:rsidRPr="008567AC" w:rsidRDefault="00E425B3" w:rsidP="00AE2FA5">
      <w:r w:rsidRPr="008567AC">
        <w:rPr>
          <w:b/>
        </w:rPr>
        <w:lastRenderedPageBreak/>
        <w:t xml:space="preserve">Ex. 6: </w:t>
      </w:r>
      <w:r w:rsidRPr="008567AC">
        <w:t>Determine if each function is odd, even, or neither.</w:t>
      </w:r>
    </w:p>
    <w:p w:rsidR="000C2621" w:rsidRDefault="000C2621" w:rsidP="00E425B3">
      <w:pPr>
        <w:pStyle w:val="ListParagraph"/>
        <w:numPr>
          <w:ilvl w:val="0"/>
          <w:numId w:val="11"/>
        </w:numPr>
        <w:sectPr w:rsidR="000C2621" w:rsidSect="000C262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425B3" w:rsidRPr="008567AC" w:rsidRDefault="00E425B3" w:rsidP="000C2621">
      <w:pPr>
        <w:pStyle w:val="ListParagraph"/>
        <w:numPr>
          <w:ilvl w:val="0"/>
          <w:numId w:val="11"/>
        </w:numPr>
      </w:pPr>
      <w:r w:rsidRPr="008567AC">
        <w:lastRenderedPageBreak/>
        <w:t>g(x) = x</w:t>
      </w:r>
      <w:r w:rsidRPr="008567AC">
        <w:rPr>
          <w:vertAlign w:val="superscript"/>
        </w:rPr>
        <w:t>3</w:t>
      </w:r>
      <w:r w:rsidRPr="008567AC">
        <w:t xml:space="preserve"> – x </w:t>
      </w:r>
      <w:r w:rsidR="000C2621">
        <w:tab/>
      </w:r>
      <w:r w:rsidR="000C2621">
        <w:tab/>
      </w:r>
      <w:r w:rsidR="000C2621">
        <w:tab/>
      </w:r>
      <w:r w:rsidR="000C2621">
        <w:tab/>
      </w:r>
      <w:r w:rsidR="000C2621">
        <w:tab/>
      </w:r>
      <w:r w:rsidR="000C2621">
        <w:tab/>
      </w:r>
      <w:r w:rsidR="000C2621">
        <w:tab/>
        <w:t xml:space="preserve">b)     </w:t>
      </w:r>
      <w:r w:rsidRPr="008567AC">
        <w:t>h(x) = x</w:t>
      </w:r>
      <w:r w:rsidRPr="000C2621">
        <w:rPr>
          <w:vertAlign w:val="superscript"/>
        </w:rPr>
        <w:t>2</w:t>
      </w:r>
      <w:r w:rsidRPr="008567AC">
        <w:t xml:space="preserve"> + 1</w:t>
      </w:r>
    </w:p>
    <w:sectPr w:rsidR="00E425B3" w:rsidRPr="008567AC" w:rsidSect="000C262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0060"/>
    <w:multiLevelType w:val="hybridMultilevel"/>
    <w:tmpl w:val="19ECD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205E9"/>
    <w:multiLevelType w:val="multilevel"/>
    <w:tmpl w:val="EA3CBF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5341996"/>
    <w:multiLevelType w:val="hybridMultilevel"/>
    <w:tmpl w:val="19ECD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6116B3"/>
    <w:multiLevelType w:val="multilevel"/>
    <w:tmpl w:val="A3ACA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6615CA9"/>
    <w:multiLevelType w:val="hybridMultilevel"/>
    <w:tmpl w:val="46AC80D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7EC1D7A"/>
    <w:multiLevelType w:val="hybridMultilevel"/>
    <w:tmpl w:val="F07660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93F13"/>
    <w:multiLevelType w:val="hybridMultilevel"/>
    <w:tmpl w:val="10AE4D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B5621"/>
    <w:multiLevelType w:val="hybridMultilevel"/>
    <w:tmpl w:val="50985030"/>
    <w:lvl w:ilvl="0" w:tplc="93AA5A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DF5E12"/>
    <w:multiLevelType w:val="hybridMultilevel"/>
    <w:tmpl w:val="1506C5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4C7388"/>
    <w:multiLevelType w:val="hybridMultilevel"/>
    <w:tmpl w:val="0CA0D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90D2F"/>
    <w:multiLevelType w:val="hybridMultilevel"/>
    <w:tmpl w:val="A7D2C2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1D84"/>
    <w:rsid w:val="00055518"/>
    <w:rsid w:val="000C2621"/>
    <w:rsid w:val="000E3442"/>
    <w:rsid w:val="00221421"/>
    <w:rsid w:val="002214CD"/>
    <w:rsid w:val="00375C42"/>
    <w:rsid w:val="008567AC"/>
    <w:rsid w:val="00973ABE"/>
    <w:rsid w:val="009D6B2E"/>
    <w:rsid w:val="00AE2FA5"/>
    <w:rsid w:val="00B90712"/>
    <w:rsid w:val="00C14FDD"/>
    <w:rsid w:val="00CB13A2"/>
    <w:rsid w:val="00D21D84"/>
    <w:rsid w:val="00E4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D8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21D8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D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11</cp:revision>
  <cp:lastPrinted>2011-02-01T00:45:00Z</cp:lastPrinted>
  <dcterms:created xsi:type="dcterms:W3CDTF">2011-01-08T22:19:00Z</dcterms:created>
  <dcterms:modified xsi:type="dcterms:W3CDTF">2011-02-01T00:45:00Z</dcterms:modified>
</cp:coreProperties>
</file>